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17906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Угощение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для мамы в кафе «Ягодка»</w:t>
      </w:r>
    </w:p>
    <w:p w14:paraId="2D4BC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мама всех важнее,</w:t>
      </w:r>
    </w:p>
    <w:p w14:paraId="72587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мамы всех нежнее, </w:t>
      </w:r>
    </w:p>
    <w:p w14:paraId="2F450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Ближе глаз нам не сыскать,</w:t>
      </w:r>
      <w:bookmarkStart w:id="0" w:name="_GoBack"/>
      <w:bookmarkEnd w:id="0"/>
    </w:p>
    <w:p w14:paraId="06F85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их мы поздравлять!</w:t>
      </w:r>
    </w:p>
    <w:p w14:paraId="054ECF9E">
      <w:pPr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ноября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2024 года </w:t>
      </w:r>
      <w:r>
        <w:rPr>
          <w:rFonts w:ascii="Times New Roman" w:hAnsi="Times New Roman" w:cs="Times New Roman"/>
          <w:sz w:val="28"/>
          <w:szCs w:val="28"/>
        </w:rPr>
        <w:t xml:space="preserve"> ребята и педагоги </w:t>
      </w:r>
      <w:r>
        <w:rPr>
          <w:rFonts w:ascii="Times New Roman" w:hAnsi="Times New Roman" w:cs="Times New Roman"/>
          <w:color w:val="3A3A3A"/>
          <w:sz w:val="28"/>
          <w:szCs w:val="28"/>
        </w:rPr>
        <w:t>группы компенсирующей направленности провели праздничную встречу в кафе «Ягодка». Дети с волнением готовились к этому значимому событию, каждое сердце наполнялось радостью и ожиданием. За чашечкой чая  праздник прошёл в тёплой и дружеской обстановке с весёлыми танцами и конкурсами. Звучали стихи, нежные слова, в которых сыновья выражали свои чувства. На глазах у многих мам блестели слёзы радости, когда дети  вручали им портрет, нарисованный своими руками. Эта встреча стала не просто праздником, а настоящим семейным событием. Каждый унёс с собой частичку тепла и заботы, которые будут согревать их сердца ещё долгое время.</w:t>
      </w:r>
    </w:p>
    <w:p w14:paraId="5B9F5BF4">
      <w:pPr>
        <w:pStyle w:val="4"/>
        <w:spacing w:before="0" w:beforeAutospacing="0" w:after="0" w:afterAutospacing="0"/>
        <w:ind w:firstLine="709"/>
        <w:jc w:val="both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>Учитель – логопед</w:t>
      </w:r>
      <w:r>
        <w:rPr>
          <w:rFonts w:hint="default"/>
          <w:color w:val="3A3A3A"/>
          <w:sz w:val="28"/>
          <w:szCs w:val="28"/>
          <w:lang w:val="ru-RU"/>
        </w:rPr>
        <w:t xml:space="preserve"> </w:t>
      </w:r>
      <w:r>
        <w:rPr>
          <w:color w:val="3A3A3A"/>
          <w:sz w:val="28"/>
          <w:szCs w:val="28"/>
        </w:rPr>
        <w:t xml:space="preserve"> Е.В. Юлаева</w:t>
      </w:r>
    </w:p>
    <w:p w14:paraId="115C3D4F">
      <w:pPr>
        <w:jc w:val="righ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540B"/>
    <w:rsid w:val="00335F5C"/>
    <w:rsid w:val="003D0FE9"/>
    <w:rsid w:val="003E540B"/>
    <w:rsid w:val="00556CCB"/>
    <w:rsid w:val="005F62CE"/>
    <w:rsid w:val="00800D8E"/>
    <w:rsid w:val="00B03535"/>
    <w:rsid w:val="00DF3DA2"/>
    <w:rsid w:val="6CE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251</TotalTime>
  <ScaleCrop>false</ScaleCrop>
  <LinksUpToDate>false</LinksUpToDate>
  <CharactersWithSpaces>788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2024-11-26T08:19:00Z</dcterms:created>
  <dc:creator>Admin</dc:creator>
  <cp:lastModifiedBy>Ольга Сергиевск�</cp:lastModifiedBy>
  <dcterms:modified xsi:type="dcterms:W3CDTF">2024-11-27T13:56:56Z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7C93C12691224B4BB5542A909A994813_12</vt:lpwstr>
  </property>
</Properties>
</file>