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88" w:rsidRDefault="00763288">
      <w:r w:rsidRPr="00763288">
        <w:t>7 декабря к воспитанникам группы "Звёздочка" и "Колокольчик" пришла в гости библиотекарь Т.В.Максимова.    Татьяна Васильевна рассказала о Защитниках</w:t>
      </w:r>
      <w:r>
        <w:t xml:space="preserve"> Отечества, показала о них презе</w:t>
      </w:r>
      <w:r w:rsidRPr="00763288">
        <w:t>нтацию. Потом ребята показали свою ловкость и смекалку,  прошли испытания,  как настоящие суворовцы.</w:t>
      </w:r>
      <w:r>
        <w:t xml:space="preserve"> Они преодолели  </w:t>
      </w:r>
      <w:r w:rsidRPr="00763288">
        <w:t xml:space="preserve">  " препятствие через Ал</w:t>
      </w:r>
      <w:r>
        <w:t>ь</w:t>
      </w:r>
      <w:r w:rsidRPr="00763288">
        <w:t xml:space="preserve">пы", "Скакали верхом на коне", "Переносили снаряды", "Метко попадали в цель", "Прыгали по кочкам". И мальчики и девочки достойно прошли все испытания.                                </w:t>
      </w:r>
    </w:p>
    <w:p w:rsidR="005426AB" w:rsidRDefault="00763288">
      <w:r>
        <w:t>Воспитатели</w:t>
      </w:r>
      <w:r w:rsidRPr="00763288">
        <w:t xml:space="preserve">: </w:t>
      </w:r>
      <w:proofErr w:type="spellStart"/>
      <w:r w:rsidRPr="00763288">
        <w:t>Кочнова</w:t>
      </w:r>
      <w:proofErr w:type="spellEnd"/>
      <w:r w:rsidRPr="00763288">
        <w:t xml:space="preserve"> Е.Ю. и  Зорина О.В.</w:t>
      </w:r>
    </w:p>
    <w:sectPr w:rsidR="0054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3288"/>
    <w:rsid w:val="005426AB"/>
    <w:rsid w:val="0076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2023-12-13T16:45:00Z</dcterms:created>
  <dcterms:modified xsi:type="dcterms:W3CDTF">2023-12-13T16:46:00Z</dcterms:modified>
</cp:coreProperties>
</file>