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FF558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  <w:lang w:val="ru-RU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  <w:lang w:val="ru-RU"/>
        </w:rPr>
        <w:t>Новогодняя открытка для солдата</w:t>
      </w:r>
    </w:p>
    <w:p w14:paraId="512DD535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  <w:lang w:val="ru-RU"/>
        </w:rPr>
      </w:pPr>
    </w:p>
    <w:p w14:paraId="4C59DA0E">
      <w:pPr>
        <w:keepNext w:val="0"/>
        <w:keepLines w:val="0"/>
        <w:widowControl/>
        <w:suppressLineNumbers w:val="0"/>
        <w:shd w:val="clear" w:fill="FFFFFF"/>
        <w:ind w:left="0" w:firstLine="240" w:firstLineChars="100"/>
        <w:jc w:val="both"/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В преддверии Нового года наш детский сад присоединился к Всероссийской акции по изготовлению поздравительных открыток для бойцов СВО: "Новогодняя поздравительная открытка".</w:t>
      </w:r>
    </w:p>
    <w:p w14:paraId="004E5F7E">
      <w:pPr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Педагоги группы "Капельки" провели предварительную работу</w:t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-</w:t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рассказали дошкольникам о солдатах, находя</w:t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щихся </w:t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в зоне специальной военной операции</w:t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. Ребята решили </w:t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порадовать  воинов поздравительной открыткой.</w:t>
      </w:r>
    </w:p>
    <w:p w14:paraId="0C610DDE">
      <w:pPr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Вместе </w:t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с родителями и педагогами </w:t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ребята </w:t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поздравили</w:t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бойцов </w:t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с наступающим Новым 2025 годом</w:t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и </w:t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пожелали крепкого здоровья и скорейшего возвращения</w:t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с поля боя</w:t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.</w:t>
      </w:r>
    </w:p>
    <w:p w14:paraId="4F9764C3">
      <w:pPr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Добрые  слова </w:t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 окажут поддержку солдатам и мобилизованным и донесут  </w:t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частичку детского  </w:t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тепла </w:t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до сердец наших защитников</w:t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!</w:t>
      </w:r>
    </w:p>
    <w:p w14:paraId="0014ABBC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01B3EA0F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Воспитатель</w:t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С.С. </w:t>
      </w:r>
      <w:bookmarkStart w:id="0" w:name="_GoBack"/>
      <w:bookmarkEnd w:id="0"/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Сорокина</w:t>
      </w:r>
    </w:p>
    <w:p w14:paraId="1AACD834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80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2024-12-24T13:11:06Z</dcterms:created>
  <dc:creator>PC-3.DESKTOP-2BIMKLV</dc:creator>
  <cp:lastModifiedBy>Ольга Сергиевск�</cp:lastModifiedBy>
  <dcterms:modified xsi:type="dcterms:W3CDTF">2024-12-24T13:20:10Z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1AC2ACEDC44E427A9F4B5FA318F692D1_12</vt:lpwstr>
  </property>
</Properties>
</file>