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DD65" w14:textId="77777777" w:rsidR="001D3462" w:rsidRDefault="001D3462" w:rsidP="001D346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32"/>
          <w:szCs w:val="32"/>
        </w:rPr>
      </w:pPr>
    </w:p>
    <w:p w14:paraId="3B7A30DA" w14:textId="77777777" w:rsidR="001D3462" w:rsidRPr="00A63DBE" w:rsidRDefault="001D3462" w:rsidP="006721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A63DBE">
        <w:rPr>
          <w:sz w:val="27"/>
          <w:szCs w:val="27"/>
          <w:bdr w:val="none" w:sz="0" w:space="0" w:color="auto" w:frame="1"/>
        </w:rPr>
        <w:t xml:space="preserve">Наступила долгожданная весна. А это значит, что в начале марта мы отмечаем самый весенний, самый нежный и самый красивый праздник. 8 Марта- это день, когда дети ждут, чтобы поздравить своих любимых мам и бабушек. </w:t>
      </w:r>
    </w:p>
    <w:p w14:paraId="59B0E7C5" w14:textId="77777777" w:rsidR="001D3462" w:rsidRPr="00A63DBE" w:rsidRDefault="001D3462" w:rsidP="006721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A63DBE">
        <w:rPr>
          <w:sz w:val="27"/>
          <w:szCs w:val="27"/>
          <w:bdr w:val="none" w:sz="0" w:space="0" w:color="auto" w:frame="1"/>
        </w:rPr>
        <w:t>5 марта в нашем детском саду</w:t>
      </w:r>
      <w:r w:rsidR="00C66C97" w:rsidRPr="00A63DBE">
        <w:rPr>
          <w:sz w:val="27"/>
          <w:szCs w:val="27"/>
          <w:bdr w:val="none" w:sz="0" w:space="0" w:color="auto" w:frame="1"/>
        </w:rPr>
        <w:t xml:space="preserve"> «Теремок» пос. Первомайский</w:t>
      </w:r>
      <w:r w:rsidRPr="00A63DBE">
        <w:rPr>
          <w:sz w:val="27"/>
          <w:szCs w:val="27"/>
          <w:bdr w:val="none" w:sz="0" w:space="0" w:color="auto" w:frame="1"/>
        </w:rPr>
        <w:t xml:space="preserve"> </w:t>
      </w:r>
      <w:r w:rsidR="00C66C97" w:rsidRPr="00A63DBE">
        <w:rPr>
          <w:sz w:val="27"/>
          <w:szCs w:val="27"/>
          <w:bdr w:val="none" w:sz="0" w:space="0" w:color="auto" w:frame="1"/>
        </w:rPr>
        <w:t>в  группе  «Елочка</w:t>
      </w:r>
      <w:r w:rsidRPr="00A63DBE">
        <w:rPr>
          <w:sz w:val="27"/>
          <w:szCs w:val="27"/>
          <w:bdr w:val="none" w:sz="0" w:space="0" w:color="auto" w:frame="1"/>
        </w:rPr>
        <w:t xml:space="preserve">» состоялся утренник, посвященный такому прекрасному празднику. На утреннике наши дети рассказывали праздничные стихотворения, пели красивые песенки, танцевали и </w:t>
      </w:r>
      <w:r w:rsidR="00A63DBE" w:rsidRPr="00A63DBE">
        <w:rPr>
          <w:sz w:val="27"/>
          <w:szCs w:val="27"/>
          <w:bdr w:val="none" w:sz="0" w:space="0" w:color="auto" w:frame="1"/>
        </w:rPr>
        <w:t>играли в оркестре. В гости к детям  приходила Матрешка, с которой они весело играли. В конце праздника дети поздравили мам танцем с цветами, который завершился словами «ПОЗДРАВЛЯЕМ».</w:t>
      </w:r>
    </w:p>
    <w:p w14:paraId="72B862D4" w14:textId="77777777" w:rsidR="001D3462" w:rsidRPr="00A63DBE" w:rsidRDefault="001D3462" w:rsidP="006721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A63DBE">
        <w:rPr>
          <w:sz w:val="27"/>
          <w:szCs w:val="27"/>
          <w:bdr w:val="none" w:sz="0" w:space="0" w:color="auto" w:frame="1"/>
        </w:rPr>
        <w:t xml:space="preserve">Не </w:t>
      </w:r>
      <w:r w:rsidR="00A63DBE" w:rsidRPr="00A63DBE">
        <w:rPr>
          <w:sz w:val="27"/>
          <w:szCs w:val="27"/>
          <w:bdr w:val="none" w:sz="0" w:space="0" w:color="auto" w:frame="1"/>
        </w:rPr>
        <w:t>обошлось и без подарков! В группе</w:t>
      </w:r>
      <w:r w:rsidRPr="00A63DBE">
        <w:rPr>
          <w:sz w:val="27"/>
          <w:szCs w:val="27"/>
          <w:bdr w:val="none" w:sz="0" w:space="0" w:color="auto" w:frame="1"/>
        </w:rPr>
        <w:t xml:space="preserve"> ребята вручили мамам подарки, сделанные своими руками. На такой красивой ноте </w:t>
      </w:r>
      <w:r w:rsidR="00A63DBE" w:rsidRPr="00A63DBE">
        <w:rPr>
          <w:sz w:val="27"/>
          <w:szCs w:val="27"/>
          <w:bdr w:val="none" w:sz="0" w:space="0" w:color="auto" w:frame="1"/>
        </w:rPr>
        <w:t>завершился наш весенний, праздничный день</w:t>
      </w:r>
      <w:r w:rsidRPr="00A63DBE">
        <w:rPr>
          <w:sz w:val="27"/>
          <w:szCs w:val="27"/>
          <w:bdr w:val="none" w:sz="0" w:space="0" w:color="auto" w:frame="1"/>
        </w:rPr>
        <w:t>, доставивший много радости и приятных впечатлений всем гостям.</w:t>
      </w:r>
    </w:p>
    <w:p w14:paraId="26B45F4B" w14:textId="77777777" w:rsidR="00A63DBE" w:rsidRDefault="00A63DBE" w:rsidP="006721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                    Музыкальный руководитель: Арутюнян Галина Васильевна</w:t>
      </w:r>
    </w:p>
    <w:p w14:paraId="70B898E2" w14:textId="77777777" w:rsidR="00A63DBE" w:rsidRPr="001D3462" w:rsidRDefault="00A63DBE" w:rsidP="00A63DBE"/>
    <w:p w14:paraId="74CE11BB" w14:textId="77777777" w:rsidR="00A63DBE" w:rsidRPr="001D3462" w:rsidRDefault="00A63DBE" w:rsidP="00A63DBE"/>
    <w:p w14:paraId="208B280C" w14:textId="77777777" w:rsidR="00A63DBE" w:rsidRPr="00117890" w:rsidRDefault="00A63DBE" w:rsidP="00117890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bdr w:val="none" w:sz="0" w:space="0" w:color="auto" w:frame="1"/>
        </w:rPr>
      </w:pPr>
    </w:p>
    <w:sectPr w:rsidR="00A63DBE" w:rsidRPr="00117890" w:rsidSect="00D0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163DE"/>
    <w:multiLevelType w:val="hybridMultilevel"/>
    <w:tmpl w:val="FCF4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565C"/>
    <w:multiLevelType w:val="hybridMultilevel"/>
    <w:tmpl w:val="9D7A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6AC"/>
    <w:rsid w:val="00023C81"/>
    <w:rsid w:val="00060160"/>
    <w:rsid w:val="0007677A"/>
    <w:rsid w:val="00117890"/>
    <w:rsid w:val="001D3462"/>
    <w:rsid w:val="00276B04"/>
    <w:rsid w:val="00281E58"/>
    <w:rsid w:val="0032476A"/>
    <w:rsid w:val="00471550"/>
    <w:rsid w:val="004856AC"/>
    <w:rsid w:val="004A4A21"/>
    <w:rsid w:val="00525DAA"/>
    <w:rsid w:val="006429A3"/>
    <w:rsid w:val="00672146"/>
    <w:rsid w:val="00737DF2"/>
    <w:rsid w:val="007B466C"/>
    <w:rsid w:val="00922F58"/>
    <w:rsid w:val="00A63DBE"/>
    <w:rsid w:val="00B024B1"/>
    <w:rsid w:val="00C26624"/>
    <w:rsid w:val="00C66C97"/>
    <w:rsid w:val="00D03124"/>
    <w:rsid w:val="00D74911"/>
    <w:rsid w:val="00DB782F"/>
    <w:rsid w:val="00EB282C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A662"/>
  <w15:docId w15:val="{485D64AE-E0B8-4F33-8F96-4F7F8CE9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24B1"/>
    <w:rPr>
      <w:b/>
      <w:bCs/>
    </w:rPr>
  </w:style>
  <w:style w:type="character" w:styleId="a5">
    <w:name w:val="Hyperlink"/>
    <w:basedOn w:val="a0"/>
    <w:uiPriority w:val="99"/>
    <w:semiHidden/>
    <w:unhideWhenUsed/>
    <w:rsid w:val="00B024B1"/>
    <w:rPr>
      <w:color w:val="0000FF"/>
      <w:u w:val="single"/>
    </w:rPr>
  </w:style>
  <w:style w:type="paragraph" w:customStyle="1" w:styleId="c3">
    <w:name w:val="c3"/>
    <w:basedOn w:val="a"/>
    <w:rsid w:val="0028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1E58"/>
  </w:style>
  <w:style w:type="paragraph" w:customStyle="1" w:styleId="c4">
    <w:name w:val="c4"/>
    <w:basedOn w:val="a"/>
    <w:rsid w:val="0028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1E58"/>
  </w:style>
  <w:style w:type="paragraph" w:customStyle="1" w:styleId="c2">
    <w:name w:val="c2"/>
    <w:basedOn w:val="a"/>
    <w:rsid w:val="0028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81E58"/>
  </w:style>
  <w:style w:type="character" w:customStyle="1" w:styleId="c8">
    <w:name w:val="c8"/>
    <w:basedOn w:val="a0"/>
    <w:rsid w:val="00281E58"/>
  </w:style>
  <w:style w:type="paragraph" w:styleId="a6">
    <w:name w:val="Balloon Text"/>
    <w:basedOn w:val="a"/>
    <w:link w:val="a7"/>
    <w:uiPriority w:val="99"/>
    <w:semiHidden/>
    <w:unhideWhenUsed/>
    <w:rsid w:val="0028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E5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1D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22</cp:revision>
  <dcterms:created xsi:type="dcterms:W3CDTF">2023-12-27T09:36:00Z</dcterms:created>
  <dcterms:modified xsi:type="dcterms:W3CDTF">2024-03-11T09:04:00Z</dcterms:modified>
</cp:coreProperties>
</file>