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15" w:rsidRDefault="00AF7A15" w:rsidP="00AF7A1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AF7A15">
        <w:rPr>
          <w:b/>
          <w:sz w:val="28"/>
          <w:szCs w:val="28"/>
        </w:rPr>
        <w:t>ДЕНЬ ЗНАНИЙ.</w:t>
      </w:r>
    </w:p>
    <w:p w:rsidR="00F522CF" w:rsidRDefault="00AF7A15" w:rsidP="00F522CF">
      <w:pPr>
        <w:pStyle w:val="a3"/>
        <w:jc w:val="both"/>
      </w:pPr>
      <w:r>
        <w:t xml:space="preserve">02.09. Воспитанники детского сада «Теремок» (п. Новый) </w:t>
      </w:r>
      <w:r>
        <w:t>весело отметили начало у</w:t>
      </w:r>
      <w:r w:rsidR="00C20273">
        <w:t>чебного года.  Н</w:t>
      </w:r>
      <w:r>
        <w:t xml:space="preserve">ачался праздник с </w:t>
      </w:r>
      <w:r>
        <w:t xml:space="preserve">Гимна </w:t>
      </w:r>
      <w:r>
        <w:t>Российской Федерации</w:t>
      </w:r>
      <w:r>
        <w:t>.</w:t>
      </w:r>
      <w:r w:rsidRPr="00AF7A15">
        <w:t xml:space="preserve"> </w:t>
      </w:r>
      <w:r>
        <w:t>Начинается новый</w:t>
      </w:r>
      <w:r>
        <w:t xml:space="preserve"> этап в жизни ребят: занятия, беседы, праздники, помогающие лучше познать окружающий мир, научиться чему-то новому, узнать себя, определить свои интересы. В этот день</w:t>
      </w:r>
      <w:r>
        <w:t xml:space="preserve"> для детей</w:t>
      </w:r>
      <w:r>
        <w:t xml:space="preserve"> педагоги устроил</w:t>
      </w:r>
      <w:r>
        <w:t>и настоящий праздник. Ребят пришел</w:t>
      </w:r>
      <w:r>
        <w:t xml:space="preserve"> поздравить Незнайка</w:t>
      </w:r>
      <w:r w:rsidR="00F522CF">
        <w:t>, который тоже решил пойти в школу. Когда выяснилось, что в портфеле у него одни игрушки, - дети стали его учить всему тому, что пригодится в школе.</w:t>
      </w:r>
      <w:r w:rsidR="00F522CF" w:rsidRPr="00F522CF">
        <w:t xml:space="preserve"> </w:t>
      </w:r>
      <w:r w:rsidR="00F522CF">
        <w:t>Дети вместе с ним</w:t>
      </w:r>
      <w:r w:rsidR="00F522CF">
        <w:t xml:space="preserve"> участвовали в конкурсах, </w:t>
      </w:r>
      <w:r w:rsidR="00C20273">
        <w:t xml:space="preserve">играх, отгадывали загадки, </w:t>
      </w:r>
      <w:r w:rsidR="00F522CF">
        <w:t>шутили и смеялись.</w:t>
      </w:r>
      <w:r w:rsidR="00F522CF">
        <w:t xml:space="preserve"> Незнайка многому научился у ребят.  Прощаясь с ними, обещал встретиться с ними в школе.  Вот так весело, интересно и празднично начался новый учебный год в нашем детском саду. Мы поздравляем всех – родителей, детей, педагогов с этим праздником!</w:t>
      </w:r>
      <w:r w:rsidR="00F522CF" w:rsidRPr="00F522CF">
        <w:t xml:space="preserve"> </w:t>
      </w:r>
      <w:r w:rsidR="00F522CF">
        <w:t>Пусть он будет увлекательным, интересным и принесет новые знания, открытия и новых друзей!</w:t>
      </w:r>
      <w:r w:rsidR="00F522CF" w:rsidRPr="00AF7A15">
        <w:t xml:space="preserve"> </w:t>
      </w:r>
      <w:r w:rsidR="00F522CF">
        <w:rPr>
          <w:rFonts w:ascii="Tahoma" w:hAnsi="Tahoma" w:cs="Tahoma"/>
        </w:rPr>
        <w:t>﻿</w:t>
      </w:r>
      <w:r w:rsidR="00F522CF">
        <w:t xml:space="preserve"> </w:t>
      </w:r>
    </w:p>
    <w:p w:rsidR="00F522CF" w:rsidRDefault="00F522CF" w:rsidP="00F522CF">
      <w:pPr>
        <w:pStyle w:val="a3"/>
        <w:jc w:val="both"/>
      </w:pPr>
      <w:r>
        <w:t xml:space="preserve"> </w:t>
      </w:r>
      <w:proofErr w:type="gramStart"/>
      <w:r w:rsidR="00C20273">
        <w:t xml:space="preserve">Подготовила:  </w:t>
      </w:r>
      <w:proofErr w:type="spellStart"/>
      <w:r w:rsidR="00C20273">
        <w:t>Кралинина</w:t>
      </w:r>
      <w:proofErr w:type="spellEnd"/>
      <w:proofErr w:type="gramEnd"/>
      <w:r w:rsidR="00C20273">
        <w:t xml:space="preserve"> К.А. муз. руководитель.</w:t>
      </w:r>
      <w:bookmarkStart w:id="0" w:name="_GoBack"/>
      <w:bookmarkEnd w:id="0"/>
    </w:p>
    <w:p w:rsidR="00F522CF" w:rsidRDefault="00F522CF" w:rsidP="00F522CF">
      <w:pPr>
        <w:pStyle w:val="a3"/>
        <w:jc w:val="both"/>
      </w:pPr>
    </w:p>
    <w:p w:rsidR="00F522CF" w:rsidRDefault="00F522CF" w:rsidP="00F522CF">
      <w:pPr>
        <w:pStyle w:val="a3"/>
        <w:jc w:val="both"/>
      </w:pPr>
    </w:p>
    <w:p w:rsidR="00F522CF" w:rsidRDefault="00F522CF" w:rsidP="00F522CF">
      <w:pPr>
        <w:pStyle w:val="a3"/>
        <w:jc w:val="both"/>
      </w:pPr>
      <w:r>
        <w:t xml:space="preserve">         </w:t>
      </w:r>
      <w:r>
        <w:br/>
      </w:r>
    </w:p>
    <w:p w:rsidR="00AF7A15" w:rsidRPr="00AF7A15" w:rsidRDefault="00AF7A15" w:rsidP="00AF7A15">
      <w:pPr>
        <w:pStyle w:val="a3"/>
      </w:pPr>
    </w:p>
    <w:p w:rsidR="00AF7A15" w:rsidRDefault="00AF7A15" w:rsidP="00AF7A15">
      <w:pPr>
        <w:pStyle w:val="a3"/>
        <w:jc w:val="both"/>
      </w:pPr>
    </w:p>
    <w:p w:rsidR="00AF7A15" w:rsidRDefault="00AF7A15" w:rsidP="00AF7A15">
      <w:pPr>
        <w:pStyle w:val="a3"/>
        <w:jc w:val="both"/>
      </w:pPr>
    </w:p>
    <w:p w:rsidR="00AF7A15" w:rsidRDefault="00AF7A15" w:rsidP="00AF7A15">
      <w:pPr>
        <w:pStyle w:val="a3"/>
        <w:jc w:val="both"/>
      </w:pPr>
    </w:p>
    <w:sectPr w:rsidR="00AF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15"/>
    <w:rsid w:val="002F7A28"/>
    <w:rsid w:val="00AF7A15"/>
    <w:rsid w:val="00C20273"/>
    <w:rsid w:val="00F5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DEFC1-A961-4855-9630-44DF8807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1</cp:revision>
  <dcterms:created xsi:type="dcterms:W3CDTF">2024-09-03T05:58:00Z</dcterms:created>
  <dcterms:modified xsi:type="dcterms:W3CDTF">2024-09-03T06:21:00Z</dcterms:modified>
</cp:coreProperties>
</file>