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D3" w:rsidRDefault="00C436D3" w:rsidP="00C436D3">
      <w:pPr>
        <w:jc w:val="center"/>
      </w:pPr>
      <w:r w:rsidRPr="00C436D3">
        <w:rPr>
          <w:b/>
        </w:rPr>
        <w:t>День Космонавтики</w:t>
      </w:r>
      <w:r>
        <w:t>.</w:t>
      </w:r>
    </w:p>
    <w:p w:rsidR="00CE0CEE" w:rsidRDefault="00CE0CEE" w:rsidP="00CE0CEE">
      <w:r>
        <w:t>День Космонавтики, как и любая важная дата календаря, отмечается в детском саду различными мероприятиями.</w:t>
      </w:r>
    </w:p>
    <w:p w:rsidR="00CE0CEE" w:rsidRDefault="00CE0CEE" w:rsidP="00CE0CEE">
      <w:r>
        <w:t xml:space="preserve">С 8 по 12 апреля  в группе компенсирующей направленности "Колокольчик" п. Новый  прошла  тематическая неделя, посвящённая космосу, которая оказалась насыщенной и плодотворной. Ребят увлекли беседы на темы: "Космос ", "Планеты солнечной системы", «Земля — голубая жемчужина Вселенной», «Что такое невесомость?». Дети задавали вопросы, рассуждали, делали выводы. С большим интересом они познакомились с Солнечной системой, в которой находится наша планета Земля, узнали о Луне, спутнике Земли. Воспитатели провели познавательное занятие «Путешествие в космос», отгадывание загадок на космическую тему и детскую игру "Угадай планету". А словесные, дидактические, сюжетно-ролевые игры способствовали закреплению материала, расширению детского словаря, кругозора. Полученные знания дошкольники отразили в продуктивной деятельности. Под руководством взрослых они выполнили красивые аппликации на темы «Космос» и «Ракета». </w:t>
      </w:r>
    </w:p>
    <w:p w:rsidR="00000000" w:rsidRDefault="00CE0CEE" w:rsidP="00CE0CEE">
      <w:r>
        <w:t>Тематическая неделя оказалась нужной и полезной для ребят. Они смогли осознать свою причастность к жизни Родины, планеты, прониклись чувством гордости и уважения к своей стране, знаменитым людям — истинным патриотам Отечества.</w:t>
      </w:r>
    </w:p>
    <w:p w:rsidR="00CE0CEE" w:rsidRDefault="00CE0CEE" w:rsidP="00CE0CEE">
      <w:r>
        <w:t>Воспитатель   Зорина О.В.</w:t>
      </w:r>
    </w:p>
    <w:sectPr w:rsidR="00CE0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E0CEE"/>
    <w:rsid w:val="00C436D3"/>
    <w:rsid w:val="00C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3</cp:revision>
  <dcterms:created xsi:type="dcterms:W3CDTF">2024-04-12T15:05:00Z</dcterms:created>
  <dcterms:modified xsi:type="dcterms:W3CDTF">2024-04-12T15:06:00Z</dcterms:modified>
</cp:coreProperties>
</file>