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3C" w:rsidRPr="00651E04" w:rsidRDefault="0007617B" w:rsidP="00EB42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B423C">
        <w:rPr>
          <w:rFonts w:ascii="Arial" w:hAnsi="Arial" w:cs="Arial"/>
          <w:color w:val="595D5F"/>
          <w:sz w:val="21"/>
          <w:szCs w:val="21"/>
          <w:shd w:val="clear" w:color="auto" w:fill="FFFFFF"/>
        </w:rPr>
        <w:t>                  </w:t>
      </w:r>
      <w:r w:rsidR="00EB423C">
        <w:rPr>
          <w:rFonts w:ascii="Arial" w:hAnsi="Arial" w:cs="Arial"/>
          <w:color w:val="595D5F"/>
          <w:sz w:val="21"/>
          <w:szCs w:val="21"/>
        </w:rPr>
        <w:br/>
      </w:r>
      <w:r w:rsidR="00EB3B78" w:rsidRPr="00EB3B78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Тематическая неделя «</w:t>
      </w:r>
      <w:r w:rsidR="008321C2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shd w:val="clear" w:color="auto" w:fill="FFFFFF"/>
        </w:rPr>
        <w:t>Наш посёлок. Дом. Безопасность дома</w:t>
      </w:r>
      <w:r w:rsidR="00EB3B78" w:rsidRPr="00EB3B78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shd w:val="clear" w:color="auto" w:fill="FFFFFF"/>
        </w:rPr>
        <w:t>»</w:t>
      </w:r>
      <w:r w:rsidR="00EB3B78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C30A1" w:rsidRPr="00A97E66" w:rsidRDefault="00EB3B78" w:rsidP="00A97E6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</w:t>
      </w:r>
      <w:r w:rsidR="008321C2"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тематической недели в компенсирующей группе «Ягодка» (п. </w:t>
      </w:r>
      <w:proofErr w:type="gramStart"/>
      <w:r w:rsidR="008321C2"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Первомайский</w:t>
      </w:r>
      <w:proofErr w:type="gramEnd"/>
      <w:r w:rsidR="008321C2"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>) с 05 по 09 февраля были проведены беседы: «Поселок, в котором мы живём», «Достопримечательности нашего поселка</w:t>
      </w:r>
      <w:r w:rsidR="00012C3E">
        <w:rPr>
          <w:rFonts w:ascii="Times New Roman" w:hAnsi="Times New Roman" w:cs="Times New Roman"/>
          <w:sz w:val="28"/>
          <w:szCs w:val="28"/>
          <w:shd w:val="clear" w:color="auto" w:fill="FFFFFF"/>
        </w:rPr>
        <w:t>», «Безопасность в быту»</w:t>
      </w:r>
      <w:r w:rsid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321C2"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Вспомнили правила поведения на улицах нашего поселка, во дворе, в парке, рассматривали </w:t>
      </w:r>
      <w:r w:rsidR="00012C3E">
        <w:rPr>
          <w:rFonts w:ascii="Times New Roman" w:hAnsi="Times New Roman" w:cs="Times New Roman"/>
          <w:sz w:val="28"/>
          <w:szCs w:val="28"/>
          <w:shd w:val="clear" w:color="auto" w:fill="FFFFFF"/>
        </w:rPr>
        <w:t>альбом</w:t>
      </w:r>
      <w:r w:rsidR="00DA22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 Наш поселок</w:t>
      </w:r>
      <w:r w:rsidR="00012C3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C30A1"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321C2" w:rsidRPr="00A97E66">
        <w:rPr>
          <w:rFonts w:ascii="Times New Roman" w:hAnsi="Times New Roman" w:cs="Times New Roman"/>
          <w:sz w:val="28"/>
          <w:szCs w:val="28"/>
        </w:rPr>
        <w:br/>
      </w:r>
      <w:r w:rsidR="008321C2"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>Играли в дидактические</w:t>
      </w:r>
      <w:r w:rsidR="00BC30A1"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21C2"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>и сюжетно - ролевые игры:</w:t>
      </w:r>
      <w:r w:rsidR="00BC30A1"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«Узнай здание по описанию», «Построй такое же здание»,</w:t>
      </w:r>
      <w:r w:rsidR="008321C2"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30A1"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>«К нам домой пришли гости»,</w:t>
      </w:r>
      <w:r w:rsidR="008321C2"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«Семья».</w:t>
      </w:r>
      <w:r w:rsidR="0001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7E66"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Воспитанники выполнили </w:t>
      </w:r>
      <w:r w:rsidR="0001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занятиях </w:t>
      </w:r>
      <w:proofErr w:type="spellStart"/>
      <w:r w:rsidR="00A97E66"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пластилинографи</w:t>
      </w:r>
      <w:r w:rsidR="00DA221E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proofErr w:type="spellEnd"/>
      <w:r w:rsidR="00A97E66"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аппликацию «Мой </w:t>
      </w:r>
      <w:r w:rsidR="00012C3E">
        <w:rPr>
          <w:rFonts w:ascii="Times New Roman" w:hAnsi="Times New Roman" w:cs="Times New Roman"/>
          <w:sz w:val="28"/>
          <w:szCs w:val="28"/>
          <w:shd w:val="clear" w:color="auto" w:fill="FFFFFF"/>
        </w:rPr>
        <w:t>дом», а так же рисовали « Дом в котором я живу»</w:t>
      </w:r>
      <w:r w:rsidR="00A97E66"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C30A1" w:rsidRPr="00A97E66" w:rsidRDefault="00BC30A1" w:rsidP="00A97E6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7E66">
        <w:rPr>
          <w:rFonts w:ascii="Times New Roman" w:hAnsi="Times New Roman" w:cs="Times New Roman"/>
          <w:sz w:val="28"/>
          <w:szCs w:val="28"/>
          <w:shd w:val="clear" w:color="auto" w:fill="FFFFFF"/>
        </w:rPr>
        <w:t>Неделя прошла интересно и познавательно.</w:t>
      </w:r>
    </w:p>
    <w:p w:rsidR="00EB3B78" w:rsidRPr="00DA221E" w:rsidRDefault="008321C2" w:rsidP="00EB3B7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</w:t>
      </w:r>
      <w:r w:rsidR="002B44D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ль:</w:t>
      </w:r>
      <w:r w:rsidR="002B4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Казанцева Т.А.</w:t>
      </w:r>
    </w:p>
    <w:p w:rsidR="00EB3B78" w:rsidRPr="00651E04" w:rsidRDefault="00EB3B78" w:rsidP="00651E0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B3B78" w:rsidRPr="00651E04" w:rsidSect="00B3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AC8"/>
    <w:rsid w:val="00012C3E"/>
    <w:rsid w:val="0007617B"/>
    <w:rsid w:val="00077718"/>
    <w:rsid w:val="0019067A"/>
    <w:rsid w:val="002802CB"/>
    <w:rsid w:val="002B44D9"/>
    <w:rsid w:val="003626D4"/>
    <w:rsid w:val="003E498B"/>
    <w:rsid w:val="003E7258"/>
    <w:rsid w:val="003F645B"/>
    <w:rsid w:val="004A12DB"/>
    <w:rsid w:val="0051673B"/>
    <w:rsid w:val="006214A3"/>
    <w:rsid w:val="00651E04"/>
    <w:rsid w:val="006F3F1F"/>
    <w:rsid w:val="0070753A"/>
    <w:rsid w:val="00773573"/>
    <w:rsid w:val="00782111"/>
    <w:rsid w:val="007829E5"/>
    <w:rsid w:val="007A37F2"/>
    <w:rsid w:val="008054B3"/>
    <w:rsid w:val="008321C2"/>
    <w:rsid w:val="00863136"/>
    <w:rsid w:val="009278E5"/>
    <w:rsid w:val="0098027D"/>
    <w:rsid w:val="009B1739"/>
    <w:rsid w:val="00A57FC2"/>
    <w:rsid w:val="00A97E66"/>
    <w:rsid w:val="00B34A6E"/>
    <w:rsid w:val="00B7444F"/>
    <w:rsid w:val="00BC30A1"/>
    <w:rsid w:val="00BE0989"/>
    <w:rsid w:val="00C869B1"/>
    <w:rsid w:val="00D47DBC"/>
    <w:rsid w:val="00DA221E"/>
    <w:rsid w:val="00E44DD8"/>
    <w:rsid w:val="00E45759"/>
    <w:rsid w:val="00E55EDD"/>
    <w:rsid w:val="00E63399"/>
    <w:rsid w:val="00EB3B78"/>
    <w:rsid w:val="00EB423C"/>
    <w:rsid w:val="00F04AC8"/>
    <w:rsid w:val="00F4274B"/>
    <w:rsid w:val="00FD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E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2024-02-08T19:16:00Z</dcterms:created>
  <dcterms:modified xsi:type="dcterms:W3CDTF">2024-02-09T17:57:00Z</dcterms:modified>
</cp:coreProperties>
</file>