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48" w:rsidRDefault="000E2B48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09D2" w:rsidRPr="00AF09D2" w:rsidRDefault="00AF09D2" w:rsidP="00AF09D2">
      <w:pPr>
        <w:pStyle w:val="a3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 xml:space="preserve">  </w:t>
      </w:r>
      <w:r w:rsidR="004075E5" w:rsidRPr="00AF09D2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Спортивное развлечение к 23 февраля «Лучше папы друга нет!»</w:t>
      </w:r>
    </w:p>
    <w:p w:rsidR="000E2B48" w:rsidRPr="00AF09D2" w:rsidRDefault="00E1184A" w:rsidP="00AF09D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E2B48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23 февраля в детском саду – хороший повод для воспитания у дошкольников чувства патриотизма, формирования у детей гордости за славных </w:t>
      </w:r>
      <w:hyperlink r:id="rId5" w:tooltip="День защитника Отечества. 23 февраля" w:history="1">
        <w:r w:rsidR="000E2B48" w:rsidRPr="00AF09D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защитников Отечества</w:t>
        </w:r>
      </w:hyperlink>
      <w:r w:rsidR="000E2B48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0E2B48" w:rsidRPr="00AF09D2" w:rsidRDefault="00E1184A" w:rsidP="00AF09D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E2B48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>22 февр</w:t>
      </w:r>
      <w:r w:rsidR="004075E5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аля в компенсирующей группе «Ягодка» (п. </w:t>
      </w:r>
      <w:proofErr w:type="gramStart"/>
      <w:r w:rsidR="004075E5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Первомайский</w:t>
      </w:r>
      <w:proofErr w:type="gramEnd"/>
      <w:r w:rsidR="004075E5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состоялось спортивное развлечение </w:t>
      </w:r>
      <w:r w:rsidR="000E2B48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посвящённое празднованию - Дня </w:t>
      </w:r>
      <w:hyperlink r:id="rId6" w:tooltip="День защитника. Сценарии к 23 февраля" w:history="1">
        <w:r w:rsidR="000E2B48" w:rsidRPr="00AF09D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Защитника Отечества</w:t>
        </w:r>
      </w:hyperlink>
      <w:r w:rsidR="000E2B48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>, на котор</w:t>
      </w:r>
      <w:r w:rsidR="004075E5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>ом дети читали стихи, пели песню «Наша Родина сильна»</w:t>
      </w:r>
      <w:r w:rsidR="00AF09D2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E2B48" w:rsidRPr="00AF09D2" w:rsidRDefault="00E1184A" w:rsidP="00AF09D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E2B48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Главными гостями на нашем празднике стали папы</w:t>
      </w:r>
      <w:r w:rsidR="00AF09D2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дедушки</w:t>
      </w:r>
      <w:r w:rsidR="000E2B48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Они вместе с </w:t>
      </w:r>
      <w:r w:rsidR="00AF09D2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>детьми участвовали в</w:t>
      </w:r>
      <w:r w:rsidR="000E2B48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конкурсах</w:t>
      </w:r>
      <w:r w:rsidR="00AF09D2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gramStart"/>
      <w:r w:rsidR="00AF09D2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>«Меткие стрелки», «Быстрая кавалерия», «Отдай честь командиру», «Да или нет», «Кто быстрее почистит картошку», «Сапёры», «Разведчики», «Перетягивание каната»</w:t>
      </w:r>
      <w:r w:rsidR="000E2B48" w:rsidRPr="00AF09D2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показали свои умения, силу, ловкость, взаимовыручку и взаимопомощь.</w:t>
      </w:r>
      <w:proofErr w:type="gramEnd"/>
    </w:p>
    <w:p w:rsidR="000E2B48" w:rsidRPr="00AF09D2" w:rsidRDefault="00E1184A" w:rsidP="00AF09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2B48" w:rsidRPr="00AF09D2">
        <w:rPr>
          <w:rFonts w:ascii="Times New Roman" w:hAnsi="Times New Roman" w:cs="Times New Roman"/>
          <w:sz w:val="28"/>
          <w:szCs w:val="28"/>
        </w:rPr>
        <w:t>Было очень весело и интересно!</w:t>
      </w:r>
    </w:p>
    <w:p w:rsidR="000E2B48" w:rsidRDefault="00E1184A" w:rsidP="00AF09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09D2" w:rsidRPr="00AF09D2">
        <w:rPr>
          <w:rFonts w:ascii="Times New Roman" w:hAnsi="Times New Roman" w:cs="Times New Roman"/>
          <w:sz w:val="28"/>
          <w:szCs w:val="28"/>
        </w:rPr>
        <w:t>По окончан</w:t>
      </w:r>
      <w:r w:rsidR="00AF09D2">
        <w:rPr>
          <w:rFonts w:ascii="Times New Roman" w:hAnsi="Times New Roman" w:cs="Times New Roman"/>
          <w:sz w:val="28"/>
          <w:szCs w:val="28"/>
        </w:rPr>
        <w:t>ию</w:t>
      </w:r>
      <w:r w:rsidR="00AF09D2" w:rsidRPr="00AF09D2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E2B48" w:rsidRPr="00AF09D2">
        <w:rPr>
          <w:rFonts w:ascii="Times New Roman" w:hAnsi="Times New Roman" w:cs="Times New Roman"/>
          <w:sz w:val="28"/>
          <w:szCs w:val="28"/>
        </w:rPr>
        <w:t xml:space="preserve"> дети вручили папам подарки</w:t>
      </w:r>
      <w:r w:rsidR="00AF09D2" w:rsidRPr="00AF09D2">
        <w:rPr>
          <w:rFonts w:ascii="Times New Roman" w:hAnsi="Times New Roman" w:cs="Times New Roman"/>
          <w:sz w:val="28"/>
          <w:szCs w:val="28"/>
        </w:rPr>
        <w:t>,</w:t>
      </w:r>
      <w:r w:rsidR="000E2B48" w:rsidRPr="00AF09D2">
        <w:rPr>
          <w:rFonts w:ascii="Times New Roman" w:hAnsi="Times New Roman" w:cs="Times New Roman"/>
          <w:sz w:val="28"/>
          <w:szCs w:val="28"/>
        </w:rPr>
        <w:t xml:space="preserve"> сделанные своими руками.</w:t>
      </w:r>
    </w:p>
    <w:p w:rsidR="00E1184A" w:rsidRDefault="00E1184A" w:rsidP="00AF09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84A" w:rsidRPr="00AF09D2" w:rsidRDefault="00E1184A" w:rsidP="00AF09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Казанцева Т.А.</w:t>
      </w:r>
    </w:p>
    <w:p w:rsidR="000E2B48" w:rsidRDefault="000E2B48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2B48" w:rsidRDefault="000E2B48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474" w:rsidRPr="00651E04" w:rsidRDefault="0007617B" w:rsidP="00AF09D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sz w:val="28"/>
          <w:szCs w:val="28"/>
        </w:rPr>
        <w:t xml:space="preserve">  </w:t>
      </w:r>
      <w:r w:rsidR="00A56B42" w:rsidRPr="00CC1117">
        <w:rPr>
          <w:rFonts w:ascii="Times New Roman" w:hAnsi="Times New Roman" w:cs="Times New Roman"/>
          <w:sz w:val="28"/>
          <w:szCs w:val="28"/>
        </w:rPr>
        <w:t xml:space="preserve">   </w:t>
      </w:r>
      <w:r w:rsidR="008D76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DA0" w:rsidRDefault="00965DA0" w:rsidP="00965D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56B42" w:rsidRPr="001F0A21" w:rsidRDefault="00A56B42" w:rsidP="001F0A2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6B42" w:rsidRPr="001F0A21" w:rsidSect="00B3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341FA"/>
    <w:multiLevelType w:val="multilevel"/>
    <w:tmpl w:val="C44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F6811"/>
    <w:multiLevelType w:val="multilevel"/>
    <w:tmpl w:val="D73E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8415E0"/>
    <w:multiLevelType w:val="multilevel"/>
    <w:tmpl w:val="E550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AC8"/>
    <w:rsid w:val="000707EE"/>
    <w:rsid w:val="0007617B"/>
    <w:rsid w:val="00077718"/>
    <w:rsid w:val="000E2B48"/>
    <w:rsid w:val="00156164"/>
    <w:rsid w:val="001A288A"/>
    <w:rsid w:val="001D178A"/>
    <w:rsid w:val="001F0A21"/>
    <w:rsid w:val="002802CB"/>
    <w:rsid w:val="0030197F"/>
    <w:rsid w:val="00345C0F"/>
    <w:rsid w:val="003626D4"/>
    <w:rsid w:val="003E498B"/>
    <w:rsid w:val="004075E5"/>
    <w:rsid w:val="00431C3E"/>
    <w:rsid w:val="004A12DB"/>
    <w:rsid w:val="006214A3"/>
    <w:rsid w:val="00651E04"/>
    <w:rsid w:val="006F3F1F"/>
    <w:rsid w:val="00773573"/>
    <w:rsid w:val="00782111"/>
    <w:rsid w:val="007829E5"/>
    <w:rsid w:val="00792D7D"/>
    <w:rsid w:val="007A37F2"/>
    <w:rsid w:val="00806260"/>
    <w:rsid w:val="00863136"/>
    <w:rsid w:val="008D7601"/>
    <w:rsid w:val="009278E5"/>
    <w:rsid w:val="00965DA0"/>
    <w:rsid w:val="0098027D"/>
    <w:rsid w:val="009B1739"/>
    <w:rsid w:val="00A32203"/>
    <w:rsid w:val="00A56B42"/>
    <w:rsid w:val="00A57FC2"/>
    <w:rsid w:val="00AF09D2"/>
    <w:rsid w:val="00B34A6E"/>
    <w:rsid w:val="00B7444F"/>
    <w:rsid w:val="00C73474"/>
    <w:rsid w:val="00C869B1"/>
    <w:rsid w:val="00CC1117"/>
    <w:rsid w:val="00D47DBC"/>
    <w:rsid w:val="00D55197"/>
    <w:rsid w:val="00E1184A"/>
    <w:rsid w:val="00E418E5"/>
    <w:rsid w:val="00E44DD8"/>
    <w:rsid w:val="00E45759"/>
    <w:rsid w:val="00E55EDD"/>
    <w:rsid w:val="00F04AC8"/>
    <w:rsid w:val="00F4274B"/>
    <w:rsid w:val="00FD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E5"/>
  </w:style>
  <w:style w:type="paragraph" w:styleId="1">
    <w:name w:val="heading 1"/>
    <w:basedOn w:val="a"/>
    <w:link w:val="10"/>
    <w:uiPriority w:val="9"/>
    <w:qFormat/>
    <w:rsid w:val="00965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65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E0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6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65D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5D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65DA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6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65D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DA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9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792D7D"/>
  </w:style>
  <w:style w:type="character" w:customStyle="1" w:styleId="c0">
    <w:name w:val="c0"/>
    <w:basedOn w:val="a0"/>
    <w:rsid w:val="00792D7D"/>
  </w:style>
  <w:style w:type="character" w:styleId="a9">
    <w:name w:val="Emphasis"/>
    <w:basedOn w:val="a0"/>
    <w:uiPriority w:val="20"/>
    <w:qFormat/>
    <w:rsid w:val="00A56B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cenarii-23-fevralya" TargetMode="External"/><Relationship Id="rId5" Type="http://schemas.openxmlformats.org/officeDocument/2006/relationships/hyperlink" Target="https://www.maam.ru/obrazovanie/23-fevralya-v-detskom-sa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2024-02-22T18:22:00Z</dcterms:created>
  <dcterms:modified xsi:type="dcterms:W3CDTF">2024-02-22T18:22:00Z</dcterms:modified>
</cp:coreProperties>
</file>