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6D" w:rsidRPr="008D5C6D" w:rsidRDefault="008D5C6D" w:rsidP="008D5C6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D5C6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проведении дня единых</w:t>
      </w:r>
      <w:r w:rsidRPr="008D5C6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действий.</w:t>
      </w:r>
    </w:p>
    <w:p w:rsidR="001E3F2A" w:rsidRPr="008D5C6D" w:rsidRDefault="003105C4" w:rsidP="008D5C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3105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05C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соответствии</w:t>
      </w:r>
      <w:r w:rsidR="00BD0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письмом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правления образования от  03.10.2023 № 3038 /01-13 «О проведении дня единых действий»,</w:t>
      </w:r>
      <w:r w:rsidR="00BD0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Дня гражданской обороны РФ, </w:t>
      </w:r>
      <w:r w:rsidR="008D5C6D" w:rsidRPr="008D5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октября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МБДОУ детский сад № 15 «Теремок</w:t>
      </w:r>
      <w:r w:rsidR="00BD0B3A">
        <w:rPr>
          <w:rFonts w:ascii="Times New Roman" w:hAnsi="Times New Roman" w:cs="Times New Roman"/>
          <w:sz w:val="28"/>
          <w:szCs w:val="28"/>
          <w:shd w:val="clear" w:color="auto" w:fill="FFFFFF"/>
        </w:rPr>
        <w:t>" прошел День безопасности</w:t>
      </w:r>
      <w:r w:rsidR="008D5C6D" w:rsidRPr="008D5C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D5C6D" w:rsidRPr="008D5C6D">
        <w:rPr>
          <w:rFonts w:ascii="Times New Roman" w:hAnsi="Times New Roman" w:cs="Times New Roman"/>
          <w:sz w:val="28"/>
          <w:szCs w:val="28"/>
        </w:rPr>
        <w:br/>
      </w:r>
      <w:r w:rsidR="008D5C6D" w:rsidRPr="008D5C6D"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день дошкольники в игровой форме знакомились с правилами пожарной безопасности, беседовали о правилах поведения при возникновении пожара,</w:t>
      </w:r>
      <w:r w:rsidR="00BD0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правилах поведения при общении с незнакомыми людьми,  </w:t>
      </w:r>
      <w:r w:rsidR="008D5C6D" w:rsidRPr="008D5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0B3A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проводились тренировочные эвакуации на случай возникновения пожара. Всего в эвакуациях приняли участие 98 детей и 28 взрослых</w:t>
      </w:r>
      <w:proofErr w:type="gramStart"/>
      <w:r w:rsidR="00BD0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BD0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</w:t>
      </w:r>
      <w:r w:rsidR="000519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0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Первомайский- 30 детей, 9 взрослых; </w:t>
      </w:r>
      <w:r w:rsidR="008D5C6D" w:rsidRPr="008D5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0B3A">
        <w:rPr>
          <w:rFonts w:ascii="Times New Roman" w:hAnsi="Times New Roman" w:cs="Times New Roman"/>
          <w:sz w:val="28"/>
          <w:szCs w:val="28"/>
          <w:shd w:val="clear" w:color="auto" w:fill="FFFFFF"/>
        </w:rPr>
        <w:t>п.</w:t>
      </w:r>
      <w:r w:rsidR="000519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Новый</w:t>
      </w:r>
      <w:r w:rsidR="00BD0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51990">
        <w:rPr>
          <w:rFonts w:ascii="Times New Roman" w:hAnsi="Times New Roman" w:cs="Times New Roman"/>
          <w:sz w:val="28"/>
          <w:szCs w:val="28"/>
          <w:shd w:val="clear" w:color="auto" w:fill="FFFFFF"/>
        </w:rPr>
        <w:t>42 ребенка, 11</w:t>
      </w:r>
      <w:r w:rsidR="00BD0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взрослых; п.</w:t>
      </w:r>
      <w:r w:rsidR="000519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Нерехта</w:t>
      </w:r>
      <w:r w:rsidR="00BD0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51990">
        <w:rPr>
          <w:rFonts w:ascii="Times New Roman" w:hAnsi="Times New Roman" w:cs="Times New Roman"/>
          <w:sz w:val="28"/>
          <w:szCs w:val="28"/>
          <w:shd w:val="clear" w:color="auto" w:fill="FFFFFF"/>
        </w:rPr>
        <w:t>17 детей, 6</w:t>
      </w:r>
      <w:r w:rsidR="00BD0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взрослых; </w:t>
      </w:r>
      <w:r w:rsidR="0064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</w:t>
      </w:r>
      <w:proofErr w:type="spellStart"/>
      <w:r w:rsidR="00646741">
        <w:rPr>
          <w:rFonts w:ascii="Times New Roman" w:hAnsi="Times New Roman" w:cs="Times New Roman"/>
          <w:sz w:val="28"/>
          <w:szCs w:val="28"/>
          <w:shd w:val="clear" w:color="auto" w:fill="FFFFFF"/>
        </w:rPr>
        <w:t>Крутово</w:t>
      </w:r>
      <w:proofErr w:type="spellEnd"/>
      <w:r w:rsidR="00BD0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46741">
        <w:rPr>
          <w:rFonts w:ascii="Times New Roman" w:hAnsi="Times New Roman" w:cs="Times New Roman"/>
          <w:sz w:val="28"/>
          <w:szCs w:val="28"/>
          <w:shd w:val="clear" w:color="auto" w:fill="FFFFFF"/>
        </w:rPr>
        <w:t>9 детей, 2</w:t>
      </w:r>
      <w:r w:rsidR="00BD0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взрослых.</w:t>
      </w:r>
      <w:r w:rsidR="00BD0B3A" w:rsidRPr="008D5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D0B3A">
        <w:rPr>
          <w:rFonts w:ascii="Times New Roman" w:hAnsi="Times New Roman" w:cs="Times New Roman"/>
          <w:sz w:val="28"/>
          <w:szCs w:val="28"/>
          <w:shd w:val="clear" w:color="auto" w:fill="FFFFFF"/>
        </w:rPr>
        <w:t>Так как подобные</w:t>
      </w:r>
      <w:r w:rsidR="008D5C6D" w:rsidRPr="008D5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 проводятся в детском саду систематически, дети и вз</w:t>
      </w:r>
      <w:r w:rsidR="000519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рослые </w:t>
      </w:r>
      <w:r w:rsidR="0064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быстро и </w:t>
      </w:r>
      <w:r w:rsidR="00051990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</w:t>
      </w:r>
      <w:r w:rsidR="0064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тивно </w:t>
      </w:r>
      <w:r w:rsidR="008D5C6D" w:rsidRPr="008D5C6D">
        <w:rPr>
          <w:rFonts w:ascii="Times New Roman" w:hAnsi="Times New Roman" w:cs="Times New Roman"/>
          <w:sz w:val="28"/>
          <w:szCs w:val="28"/>
          <w:shd w:val="clear" w:color="auto" w:fill="FFFFFF"/>
        </w:rPr>
        <w:t>покинули здание.</w:t>
      </w:r>
    </w:p>
    <w:sectPr w:rsidR="001E3F2A" w:rsidRPr="008D5C6D" w:rsidSect="00755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5C6D"/>
    <w:rsid w:val="00051990"/>
    <w:rsid w:val="001976D7"/>
    <w:rsid w:val="001E3F2A"/>
    <w:rsid w:val="003105C4"/>
    <w:rsid w:val="00646741"/>
    <w:rsid w:val="00755E12"/>
    <w:rsid w:val="008D5C6D"/>
    <w:rsid w:val="00BD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C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2023-10-05T07:44:00Z</dcterms:created>
  <dcterms:modified xsi:type="dcterms:W3CDTF">2023-10-05T09:04:00Z</dcterms:modified>
</cp:coreProperties>
</file>