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МБДОУ 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 "Теремок", село Крутово.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свиданья,елочка,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Гостья долгожданная.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ребят в нашем саду,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всегда желанная!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Ровно, ровно через год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Будет встреча с елочкой.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сейчас она нам машет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Веточкой с иголочкой.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свиданья, дорогая,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Елка, до свидания!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Песню о тебе споем,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Елка на прощание!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Незаметно пролетели новогодние каникулы. Позади остались яркие увлекательные праздники, встречи с Дедом Морозом, Снегурочкой, сказочными героями.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Наши ребята вернулись в детский сад с положительными эмоциями и воспоминаниями о прошедших праздниках.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 января 2024 года воспитатели с детьми пришли в красиво украшенный музыкальный зал, к нашей лесной красавице- Новогодней елочке, чтобы попрощаться с ней.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вспомнили хороводы, песни, стихи, танцы, игры, повеселились от души!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завершении мероприятия все простились с елочкой до следующего года.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свои впечатления дети отразили в рисунках!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Воспитатель: Сорокина С.С.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