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20" w:rsidRDefault="009B3220" w:rsidP="009B3220">
      <w:pPr>
        <w:jc w:val="center"/>
      </w:pPr>
      <w:r w:rsidRPr="009B3220">
        <w:t>Тема «Транспорт»</w:t>
      </w:r>
      <w:r>
        <w:t>.</w:t>
      </w:r>
    </w:p>
    <w:p w:rsidR="007A073E" w:rsidRDefault="009B3220">
      <w:r>
        <w:t xml:space="preserve">С 29 декабря по </w:t>
      </w:r>
      <w:r w:rsidRPr="009B3220">
        <w:t>2 февраля  в группе "Колокольчик" п. Новый очередная неделя выдалась очень продуктивной.  Тема «Транспорт» очень интересна детям, ведь наша жизнь связана с ним. При изучении данной темы мы проводили беседы</w:t>
      </w:r>
      <w:proofErr w:type="gramStart"/>
      <w:r w:rsidRPr="009B3220">
        <w:t xml:space="preserve"> ,</w:t>
      </w:r>
      <w:proofErr w:type="gramEnd"/>
      <w:r w:rsidRPr="009B3220">
        <w:t xml:space="preserve"> разобрали виды транспорта и их назначение. </w:t>
      </w:r>
      <w:proofErr w:type="gramStart"/>
      <w:r w:rsidRPr="009B3220">
        <w:t>Ребята</w:t>
      </w:r>
      <w:proofErr w:type="gramEnd"/>
      <w:r w:rsidRPr="009B3220">
        <w:t xml:space="preserve"> полученные знания переносили в игру, творчество и конструирование. Также педагоги изготовили дидактические игры по теме недели. Ещё наши детки участвовали в постановке сказки к конкурсу и помогли в украшении группы к зиме и предстоящему празднику.</w:t>
      </w:r>
    </w:p>
    <w:p w:rsidR="009B3220" w:rsidRDefault="00EA5F40">
      <w:proofErr w:type="spellStart"/>
      <w:r>
        <w:t>Воспитательи</w:t>
      </w:r>
      <w:proofErr w:type="spellEnd"/>
      <w:r>
        <w:t xml:space="preserve">:   </w:t>
      </w:r>
      <w:proofErr w:type="spellStart"/>
      <w:r>
        <w:t>Болдыш</w:t>
      </w:r>
      <w:proofErr w:type="spellEnd"/>
      <w:r>
        <w:t xml:space="preserve"> Е.А. ,</w:t>
      </w:r>
      <w:r w:rsidR="009B3220">
        <w:t>Зорина О.В.</w:t>
      </w:r>
    </w:p>
    <w:sectPr w:rsidR="009B3220" w:rsidSect="007A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3220"/>
    <w:rsid w:val="007A073E"/>
    <w:rsid w:val="009B3220"/>
    <w:rsid w:val="00EA5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Пользователь Windows</cp:lastModifiedBy>
  <cp:revision>3</cp:revision>
  <dcterms:created xsi:type="dcterms:W3CDTF">2024-02-04T11:45:00Z</dcterms:created>
  <dcterms:modified xsi:type="dcterms:W3CDTF">2024-02-09T06:42:00Z</dcterms:modified>
</cp:coreProperties>
</file>