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13E5" w14:textId="77777777" w:rsidR="00760D93" w:rsidRPr="00760D93" w:rsidRDefault="00760D93" w:rsidP="006C5B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</w:rPr>
      </w:pPr>
      <w:r w:rsidRPr="00760D93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</w:rPr>
        <w:t>«Мамины руки не знают скуки»</w:t>
      </w:r>
    </w:p>
    <w:p w14:paraId="0621FE07" w14:textId="77777777" w:rsidR="00760D93" w:rsidRPr="00760D93" w:rsidRDefault="00760D93" w:rsidP="0076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1B111B" w14:textId="77777777" w:rsidR="00760D93" w:rsidRPr="00760D93" w:rsidRDefault="006C5B40" w:rsidP="006C5B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</w:t>
      </w:r>
      <w:r w:rsidR="00493F49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>Для каждого ребенка с</w:t>
      </w:r>
      <w:r w:rsidR="00760D93" w:rsidRPr="00760D9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рождения мама — это самый дорогой, любимый и близкий человек. В </w:t>
      </w:r>
      <w:r w:rsidR="008D13F1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>рамках Года с</w:t>
      </w:r>
      <w:r w:rsidR="00760D93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>емьи</w:t>
      </w:r>
      <w:r w:rsidR="008D13F1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объявленного президентом В.В. Путиным на 2024 г. и преддверии  празднования Международного женского дня 8 марта </w:t>
      </w:r>
      <w:r w:rsidR="00493F49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>в МБДОУ детский сад № 15 «Теремок» п. Первомайский</w:t>
      </w:r>
      <w:r w:rsidR="008D13F1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была организована </w:t>
      </w:r>
      <w:r w:rsidR="00493F49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уже традиционная </w:t>
      </w:r>
      <w:r w:rsidR="008D13F1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>выставка творческих работ «</w:t>
      </w:r>
      <w:r w:rsidR="00760D93" w:rsidRPr="00760D93">
        <w:rPr>
          <w:rFonts w:ascii="Times New Roman" w:eastAsia="Times New Roman" w:hAnsi="Times New Roman" w:cs="Times New Roman"/>
          <w:color w:val="222222"/>
          <w:sz w:val="28"/>
          <w:szCs w:val="28"/>
        </w:rPr>
        <w:t>М</w:t>
      </w:r>
      <w:r w:rsidR="00493F49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>амины руки не знают скуки». Задачей выставки было</w:t>
      </w:r>
      <w:r w:rsidR="00760D93" w:rsidRPr="00760D9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493F49" w:rsidRPr="006C5B40">
        <w:rPr>
          <w:rFonts w:ascii="Times New Roman" w:hAnsi="Times New Roman" w:cs="Times New Roman"/>
          <w:sz w:val="28"/>
          <w:szCs w:val="28"/>
        </w:rPr>
        <w:t>сохранение традиционных семейных ценност</w:t>
      </w:r>
      <w:r w:rsidRPr="006C5B40">
        <w:rPr>
          <w:rFonts w:ascii="Times New Roman" w:hAnsi="Times New Roman" w:cs="Times New Roman"/>
          <w:sz w:val="28"/>
          <w:szCs w:val="28"/>
        </w:rPr>
        <w:t>ей.</w:t>
      </w:r>
    </w:p>
    <w:p w14:paraId="666C2C59" w14:textId="321B842F" w:rsidR="00760D93" w:rsidRPr="00760D93" w:rsidRDefault="00760D93" w:rsidP="006C5B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60D9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bdr w:val="none" w:sz="0" w:space="0" w:color="auto" w:frame="1"/>
        </w:rPr>
        <w:t xml:space="preserve">Представленные работы были </w:t>
      </w:r>
      <w:proofErr w:type="gramStart"/>
      <w:r w:rsidRPr="00760D9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bdr w:val="none" w:sz="0" w:space="0" w:color="auto" w:frame="1"/>
        </w:rPr>
        <w:t>выполнен</w:t>
      </w:r>
      <w:r w:rsidR="00367E2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bdr w:val="none" w:sz="0" w:space="0" w:color="auto" w:frame="1"/>
        </w:rPr>
        <w:t>ы</w:t>
      </w:r>
      <w:r w:rsidR="00493F49" w:rsidRPr="006C5B4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r w:rsidRPr="00760D9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bdr w:val="none" w:sz="0" w:space="0" w:color="auto" w:frame="1"/>
        </w:rPr>
        <w:t xml:space="preserve"> в</w:t>
      </w:r>
      <w:proofErr w:type="gramEnd"/>
      <w:r w:rsidRPr="00760D9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bdr w:val="none" w:sz="0" w:space="0" w:color="auto" w:frame="1"/>
        </w:rPr>
        <w:t xml:space="preserve"> разнообразных </w:t>
      </w:r>
      <w:r w:rsidR="008D13F1" w:rsidRPr="006C5B4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bdr w:val="none" w:sz="0" w:space="0" w:color="auto" w:frame="1"/>
        </w:rPr>
        <w:t>техниках</w:t>
      </w:r>
      <w:r w:rsidR="008D13F1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>: вязаная картина, алмазная мозаика, и всех больше оказалось работ по живописи. К</w:t>
      </w:r>
      <w:r w:rsidRPr="00760D93">
        <w:rPr>
          <w:rFonts w:ascii="Times New Roman" w:eastAsia="Times New Roman" w:hAnsi="Times New Roman" w:cs="Times New Roman"/>
          <w:color w:val="222222"/>
          <w:sz w:val="28"/>
          <w:szCs w:val="28"/>
        </w:rPr>
        <w:t>ак выяснилось при организации выставки</w:t>
      </w:r>
      <w:r w:rsidR="008D13F1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760D9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 некоторых мам </w:t>
      </w:r>
      <w:r w:rsidR="008D13F1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>это хобби и далеко не все их работы оказались на нашей выставке</w:t>
      </w:r>
      <w:r w:rsidRPr="00760D93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5EEE2F9E" w14:textId="77777777" w:rsidR="00760D93" w:rsidRPr="00760D93" w:rsidRDefault="00760D93" w:rsidP="006C5B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60D93">
        <w:rPr>
          <w:rFonts w:ascii="Times New Roman" w:eastAsia="Times New Roman" w:hAnsi="Times New Roman" w:cs="Times New Roman"/>
          <w:color w:val="222222"/>
          <w:sz w:val="28"/>
          <w:szCs w:val="28"/>
        </w:rPr>
        <w:t> Все, и родители, и педагоги ДОУ отметили ра</w:t>
      </w:r>
      <w:r w:rsid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знообразие, качество и эстетику, яркие краски </w:t>
      </w:r>
      <w:r w:rsidRPr="00760D9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представленных работ. Когда мы с ребятами посещали выставку они с огромной радостью и нескрываемым чувством гордости узнавали среди представленных работ творения своих родных мамочек. Теплые отзывы педагогов, одобрительные слова родителей свидетельствуют о том, что эта выставка прошла успешно. </w:t>
      </w:r>
      <w:r w:rsidR="00493F49" w:rsidRPr="006C5B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Выставочная экспозиция продлится до сентября 2024 г. </w:t>
      </w:r>
      <w:r w:rsidRPr="00760D93">
        <w:rPr>
          <w:rFonts w:ascii="Times New Roman" w:eastAsia="Times New Roman" w:hAnsi="Times New Roman" w:cs="Times New Roman"/>
          <w:color w:val="222222"/>
          <w:sz w:val="28"/>
          <w:szCs w:val="28"/>
        </w:rPr>
        <w:t>Своими творческими работами наши мамы доказали, что они мастерицы и мамины руки действительно не знают скуки.</w:t>
      </w:r>
    </w:p>
    <w:p w14:paraId="72A59FB4" w14:textId="77777777" w:rsidR="000740B0" w:rsidRDefault="000740B0" w:rsidP="006C5B40">
      <w:pPr>
        <w:jc w:val="both"/>
        <w:rPr>
          <w:sz w:val="28"/>
          <w:szCs w:val="28"/>
        </w:rPr>
      </w:pPr>
    </w:p>
    <w:p w14:paraId="56ECBE64" w14:textId="77777777" w:rsidR="006C5B40" w:rsidRDefault="006C5B40" w:rsidP="006C5B40">
      <w:pPr>
        <w:jc w:val="both"/>
        <w:rPr>
          <w:sz w:val="28"/>
          <w:szCs w:val="28"/>
        </w:rPr>
      </w:pPr>
    </w:p>
    <w:p w14:paraId="5350E1DC" w14:textId="77777777" w:rsidR="006C5B40" w:rsidRDefault="006C5B40" w:rsidP="006C5B40">
      <w:pPr>
        <w:jc w:val="both"/>
        <w:rPr>
          <w:sz w:val="28"/>
          <w:szCs w:val="28"/>
        </w:rPr>
      </w:pPr>
    </w:p>
    <w:p w14:paraId="60F5A576" w14:textId="77777777" w:rsidR="006C5B40" w:rsidRPr="006C5B40" w:rsidRDefault="006C5B40" w:rsidP="006C5B40">
      <w:pPr>
        <w:jc w:val="both"/>
        <w:rPr>
          <w:rFonts w:ascii="Times New Roman" w:hAnsi="Times New Roman" w:cs="Times New Roman"/>
          <w:sz w:val="28"/>
          <w:szCs w:val="28"/>
        </w:rPr>
      </w:pPr>
      <w:r w:rsidRPr="006C5B40">
        <w:rPr>
          <w:rFonts w:ascii="Times New Roman" w:hAnsi="Times New Roman" w:cs="Times New Roman"/>
          <w:sz w:val="28"/>
          <w:szCs w:val="28"/>
        </w:rPr>
        <w:t>Заместитель заведующего Е.Е. Быстрова</w:t>
      </w:r>
    </w:p>
    <w:sectPr w:rsidR="006C5B40" w:rsidRPr="006C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D93"/>
    <w:rsid w:val="000740B0"/>
    <w:rsid w:val="00367E29"/>
    <w:rsid w:val="00493F49"/>
    <w:rsid w:val="006C5B40"/>
    <w:rsid w:val="00760D93"/>
    <w:rsid w:val="008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EFDA"/>
  <w15:docId w15:val="{A667A5B9-8C7D-4196-9303-B29B5DD4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D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1">
    <w:name w:val="Дата1"/>
    <w:basedOn w:val="a0"/>
    <w:rsid w:val="00760D93"/>
  </w:style>
  <w:style w:type="character" w:customStyle="1" w:styleId="category">
    <w:name w:val="category"/>
    <w:basedOn w:val="a0"/>
    <w:rsid w:val="00760D93"/>
  </w:style>
  <w:style w:type="character" w:styleId="a3">
    <w:name w:val="Hyperlink"/>
    <w:basedOn w:val="a0"/>
    <w:uiPriority w:val="99"/>
    <w:semiHidden/>
    <w:unhideWhenUsed/>
    <w:rsid w:val="00760D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105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Admin</cp:lastModifiedBy>
  <cp:revision>4</cp:revision>
  <dcterms:created xsi:type="dcterms:W3CDTF">2024-03-10T20:41:00Z</dcterms:created>
  <dcterms:modified xsi:type="dcterms:W3CDTF">2024-03-11T09:34:00Z</dcterms:modified>
</cp:coreProperties>
</file>